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2"/>
        <w:gridCol w:w="4674"/>
        <w:gridCol w:w="4548"/>
      </w:tblGrid>
      <w:tr w:rsidR="00016700" w:rsidRPr="00016700" w14:paraId="30C35045" w14:textId="77777777" w:rsidTr="00016700">
        <w:trPr>
          <w:trHeight w:val="51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9CD07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oferenta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F6FEB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Tytuł zadania publicznego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975C79" w14:textId="4F6D3BE4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Potwierdzenie </w:t>
            </w:r>
            <w:r w:rsidRPr="000167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złożenia</w:t>
            </w:r>
            <w:r w:rsidRPr="000167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oferty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01670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(tak/nie)</w:t>
            </w:r>
          </w:p>
        </w:tc>
      </w:tr>
      <w:tr w:rsidR="00016700" w:rsidRPr="00016700" w14:paraId="6CD6F661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FEB376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FUNDACJA RED POINT SPORT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DB8C662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Edukacja praktyczna w szkolnictwie wyższym z Fundacją Red Point Sport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49F42E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07D4F34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CC3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STOWARZYSZENIE NA RZECZ ROZWOJU REGIONU PIOTRKOWSKIEGO - EUROAKTYWNI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3AAB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Tradycja łączy pokolenia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8B4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DA2D597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54560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OSP Sobień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8745595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Sobieńskie Bezdroża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03FA3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64086B62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D1E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Fundacja Warto Mieć Marzenia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7E47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Rodzic i młody piłkarz – wspólny fundament bezpiecznego rozwoju sportowego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60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536E6FE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20C7D9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Eurex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Nieruchomości Spółdzielnia Socjalna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43A2441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„Srebrna Inteligencja – program edukacji cyfrowej w zakresie AI dla seniorów z Województwa Łódzkiego”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58D9FC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9F419F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48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Gminny Ośrodek Kultury w Galewicach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553C" w14:textId="7BB7FDB4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Powróćmy</w:t>
            </w: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 korzeni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B6D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123523A" w14:textId="77777777" w:rsidTr="00016700">
        <w:trPr>
          <w:trHeight w:val="11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495EE7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Fundacja Sportów Miejskich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bottom"/>
            <w:hideMark/>
          </w:tcPr>
          <w:p w14:paraId="76EAA9EA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Zawody sportowe dzieci i młodzieży – identyfikacja talentów w nowych dyscyplinach olimpijskich – Województwo Łódzkie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3856FE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680F03A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5C5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Ludowy Klub Sportowy Rokita Barycz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D384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Maraton Rowerowy Rokita MTB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2FF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B8BCAC7" w14:textId="77777777" w:rsidTr="00016700">
        <w:trPr>
          <w:trHeight w:val="8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B8CA97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Ochotnicza Straż Pożarna w Aleksandrowie Łódzkim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bottom"/>
            <w:hideMark/>
          </w:tcPr>
          <w:p w14:paraId="0E4D8C74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Pokolenia na torze – międzypokoleniowa strefa sprawności i współpracy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011F25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6CB4957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0AD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MIEJSKI KLUB SPORTOWY STAL - GŁOWNO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85B7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Piłkarskie Pokolenia – Turniej i Festyn w Głownie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8C6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B371B9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FC9823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Polskie Towarzystwo Historyczne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095829A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Publikacja książki T. A. Nowaka "Rejestry metrykalne w Nowej Brzeźnicy w XVII w."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C002C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09264F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E43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</w:t>
            </w:r>
            <w:proofErr w:type="spellStart"/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Activus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6B81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Międzypokoleniowa Olimpiada Radości: Sport i rekreacja łączą pokolenia.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166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D889B4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6B37F38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Ochotnicza Straż Pożarna </w:t>
            </w:r>
            <w:proofErr w:type="spellStart"/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Przedbrzu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C866ACB" w14:textId="0D0E7228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Czad  cichy zabójca. Profilaktyka, czujki i pierwsza pomoc w lokalnej </w:t>
            </w: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społeczności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BBBC53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1F185D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C32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SPORTOWY ŁOWICZ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4B0C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Biegi z okazji 890 urodzin miasta Łowicz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AE5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40EB39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noWrap/>
            <w:vAlign w:val="center"/>
            <w:hideMark/>
          </w:tcPr>
          <w:p w14:paraId="59A960F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Automobilklub Tomaszowski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1F9393F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Rajdowa strefa aktywności – rozwój kultury fizycznej i kompetencji poprzez symulatory rajdowe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116001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AF19AB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B95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Towarzystwo Przyjaciół Zduńskiej Woli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1B3E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Miasto, które mówi – </w:t>
            </w:r>
            <w:proofErr w:type="spellStart"/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audiohistorie</w:t>
            </w:r>
            <w:proofErr w:type="spellEnd"/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miejsc Zduńskiej Woli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06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B7BB7E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1C9E23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GMINNO - UCZNIOWSKI KLUB SPORTOWY "GORZKOWICE"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8F6EE48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5D-niowa Arena Mistrzów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420056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01E5180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F19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Sportowy FA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89FF" w14:textId="77777777" w:rsidR="00016700" w:rsidRPr="00016700" w:rsidRDefault="00016700" w:rsidP="0001670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Gramy razem! Piknik sportowo-integracyjny dla mieszkańców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C87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1DDF74F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62942A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Wirtuoz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F033B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Seniorzy w działaniu - aktywnie, zdrowo, razem!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4FC4B3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C748C56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3A1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Wiejski Klub Sportowy Meteor Reczyce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6E3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Aktywnie bez metryki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741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EFAAC67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E38A91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FUNDAJCA FUTBOL ELITE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EBCB0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Akademia Sprawności 18–26: Futbol &amp; Motoryka – otwarte zajęcia dla mieszkańców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7D0C3F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426CC4AC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C4C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Stowarzyszenie ,,Lokalna Grupa Działania - Przymierze Jeziorsko''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076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„Między pokoleniami – kino plenerowe i spotkanie podsumowujące jako forma integracji lokalnej”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AC5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745AC48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1C1DB5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Fundacja SNG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50979A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AKTYWNIE PO 60-TCE-RUCH, ZDROWIE, INTEGRACJA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78D6AC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39DB3F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202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"Amatorzy" Zapolice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0B0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Żywe Dziedzictwo międzypokoleniowe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C2D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30CD82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40EB59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„WIEJSKA CHATA” W OSTRÓWKU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35A5DE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Tak dla rozwoju. Działania edukacyjne z KGW Ostrówek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CD0D87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07392D7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76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CENTRUM AKTYWNOŚCI LOKALNEJ W DRZEWICY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F52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RUSZ SIĘ PO ZDROWIE!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297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DB2B786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CD5243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MIEJSKICH "DRZEWICZANKI" W DRZEWICY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7DA167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KOD TOŻSAMOŚCI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49B87B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1DF13D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580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Ludowy Uczniowski Klub Sportowy "</w:t>
            </w:r>
            <w:proofErr w:type="spellStart"/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Witonianka</w:t>
            </w:r>
            <w:proofErr w:type="spellEnd"/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 Witonia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232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Międzypokoleniowy Tenis Stołowy z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Witonianką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6D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8F42A08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6085C3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STOWARZYSZENIE LOKALNA GRUPA DZIAŁANIA "BUD-UJ RAZEM"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9C5BC3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„Ceramiczna Pasja – międzypokoleniowa integracja poprzez sztukę ceramiki”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1D2397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F7AEC48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428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DRZEWICKIE CENTRUM WOLONTARIATU "OFIARNA DŁOŃ"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3C2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WSPARCIE W SAMODZIELNOŚCI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F7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289799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9C7507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MIEJSKI KLUB SPORTOWY "ZJEDNOCZENI"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E67861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Sportowe Czwartki – Zjednoczeni dla zdrowia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48F8FB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2BDEB3E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218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na Rzecz Pomocy Chorym Na Białaczki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FE7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„Każdy krok ma moc" – międzypokoleniowy program aktywności, edukacji zdrowotnej i kuchni regionalnej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382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1912F88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AF67BA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TOMASZOWIE MAZOWIECKIM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CF245C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Centrum Aktywności Lokalnej w Remizie OSP: Innowacyjna przestrzeń sportu, czytelnictwa i integracji sąsiedzkiej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56BBF2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2E413F5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519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Uczniowski Klub Sportowy "Siódemka"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F2B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Integracja sportem pisana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1C6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02A6F1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2DE64B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Leszczynach Dużych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8CB6C1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„Wesele po łódzku – tradycje, obrzędy i smaki regionu”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EFFA35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C8E6ABC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6F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Akademia Piotrkowska w Piotrkowie Trybunalskim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E2D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Ochrona dóbr kultury i dziedzictwa narodowego poprzez realizację digitalizacji zasobu biblioteki i archiwum PTTK w Piotrkowie Trybunalskim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D4F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885EDA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EA17CD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Miłośników Kultury Ludowej FOLKIER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43E6BE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Zgierski Uniwersytet Ludowy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9BED1D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C7425E4" w14:textId="77777777" w:rsidTr="00016700">
        <w:trPr>
          <w:trHeight w:val="58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7F8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Klub Sportowy Volley Radomsko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3A8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Pokolenia w ruchu - rodzinne spotkanie sportowe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6C5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85D82B5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EDE5F0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WSPARCIE PSYCHICZNE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3F0D9D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„Wsparcie na kliknięcie – międzypokoleniowy program e-konsultacji psychologicznych dla studentów i seniorów z województwa łódzkiego”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9E2442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4819AA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1AD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EduKABE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Fundacja Kreatywnych Rozwiązań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8A9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 daj się nabić w butelkę - AI w służbie seniora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74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6876840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B16F60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Koszykarski Klub Sportowy Radomsko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AE9199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Aktywne dzieci, aktywne rodziny – otwarte treningi koszykówki dla lokalnej społeczności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B87DF1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BCBBDA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3DB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Pływacki Raw-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Swim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31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„Pływaj z Nami! Kursy dla Wszystkich Pokoleń”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002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AE1D687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236545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JWJ PROMOTION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94EE78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ULTRA ZGIERSKA WYRYPA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313D51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6B986E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B5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Malwee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Łódź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79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Futsal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Future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- międzypokoleniowa akademia aktywności w Województwie Łódzkim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90F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FE68C72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67A2B6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Stowarzyszenie "Bystra Woda"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7E0118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,,Razem znaczy więcej- międzypokoleniowa aktywizacja seniorów i młodych dorosłych  w województwie łódzkim,,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A0DD66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7A335A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F49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Na Rzecz Szkoły w Proszeniu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06F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Międzypokoleniowy Zawrót Głowy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537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30CF0E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B4D637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Gminny Klub Sportowy "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Widawia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" Widawa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2EE91D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 łączy pokolenia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55EDB3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36CC5D2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780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KOLEKCJONERSKIE WHITE EAGLE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A7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Military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Day - Festyn Integracyjny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666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2732A5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EEDEBA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KIBICÓW WIDZEWA ŁÓDŹ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876EBE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MIĘDZYPOKOLENIOWY DZIEŃ DZIECKA NA SPORTOWO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545665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305FF5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BB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Twórcza Przestrzeń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41E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Świąteczne mosty - międzypokoleniowe warsztaty twórcze z elementami uważności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981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F22C04A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821C92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Sportowy MECHANIK w Tomaszowie Mazowieckim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32DE1F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Bezpieczne Pokolenia – międzypokoleniowe szkolenie strzeleckie i pierwszej pomocy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243691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CAC905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AE2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Rozwoju Kinematografii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BF4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Wieczory filmowe w województwie łódzkim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D2D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275CC3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3296A2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Ludowy Klub Sportowy "28" we Włyniu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6DB897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Treningi sportowe z zapasów i sumo.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F35150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566DCC8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7BC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Pełczyskach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E9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 razem.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634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47817DC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630C8C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Chojeński Klub Sportowy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892AE1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Aktywne wakacje z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ChKS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E2D8C9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89C894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2EE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Ludowy Klub Sportowy w Kwiatkowicach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62C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Akademia Piłki i Integracji w Łódzkim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7C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AEEED60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84BB4A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"Kultura otwarta"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B5F0DB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Tradycja w ruchu – międzypokoleniowe interpretacje dziedzictwa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89D05A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E7D17E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52B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Gminne Stowarzyszenie Gospodyń Wiejskich w Szadku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245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Żona potrzebna od zaraz-  spektakl teatralny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691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F9E06AE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009F6F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LUDOWY KLUB SPORTOWY "POLONIA" W ROKICINACH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955497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Polonia łączy pokolenia - dzień meczowy, aktywność sportowa i integracja mieszkańców Gminy Rokiciny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7F00FE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A4525D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EFD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emdek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FE0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DZIEŃ Z ROTMISTRZEM WITOLDEM PILECKIM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B82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1E887B6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9CA336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Wodne Ochotnicze Pogotowie Ratunkowe Oddział w Skierniewicach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D22BF0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 ŁĄCZY POKOLENIA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907237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B7A9E13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382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Towarzystwo Sportowe Victoria Rąbień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B3E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Piłkarskie Pokolenia: Międzypokoleniowy Festiwal Piłkarski w Rąbieniu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F4F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C88F0B6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A0F04A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Inicjatywa Rozsądnych Polaków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D32A55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Prowadzenie Punktu Wsparcia SIRP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AFE658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F33556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50B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Diablo Wąwał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FA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Wąwalska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rywalizacja – organizacja dwóch turniejów sportowych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582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8D318B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F60926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OŻAROWIE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6DD83E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,,OSP OŻARÓW na STRAŻY pokoleń"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B1968B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2938E6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BF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Gol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Academy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Szkółka Piłkarska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93C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TRENUJ Z NAMI - ZDROWO I SPORTOWO W ŁÓDZKIM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F32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1DB3D50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1CB519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Dyplomacji Sportowej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006334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„Drogą Siatkarskich Mistrzów” - międzypokoleniowa inicjatywa edukacyjno-sportowa oparta na lokalnym dziedzictwie siatkówki w województwie łódzkim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8EAC6D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CEAA47A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EEA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Sokolnikach Lesie "LEŚNE BABKI"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F05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„Między Sosnami i Książkami – rozwój aktywności kulturalnej w Sokolnikach-Lesie”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E16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B0F181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0B4AC6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Koło Gospodyń Wiejskich w Gronówku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E47656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Mikrogranty dla Łódzkiego na rzecz rozwoju aktywności lokalnej i sektora pozarządowego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409124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B27AD0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071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Kultury Fizycznej Zryw Wygoda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25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Rodzinne Spotkanie z Aktywnością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DE7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CC369C7" w14:textId="77777777" w:rsidTr="00016700">
        <w:trPr>
          <w:trHeight w:val="199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C24E74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WYCHOWANKÓW B. MIEJSKIEGO GIMNAZJUM MĘSKIEGO IM.JÓZEFA PIŁSUDSKIEGO I III LICEUM OGÓLNOKSZTAŁCĄCEGO IM.TADEUSZA KOŚCIUSZKI W ŁODZI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EC9D95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100 lat w służbie łódzkiej szkoły, edukacji, oświaty i wychowania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0A31E0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oferta wycofana</w:t>
            </w:r>
          </w:p>
        </w:tc>
      </w:tr>
      <w:tr w:rsidR="00016700" w:rsidRPr="00016700" w14:paraId="3DD6771C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77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Ogólnopolskie Stowarzyszenie Kibiców "Tylko Widzew" oddział w Zelowie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07B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Widzew Łączy Pokolenia- Piknik Rodzinny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7EA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B72005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7A432E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Tańca Sportowego "PASJONAT"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142B26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Taniec łączy pokolenia – taniec jako lekarstwo na samotność i brak ruchu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6C3AA8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2B15026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064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Młodzieżowy Uczniowski Klub Sportowy "WŁÓKNIARZ" Pabianice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BE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Zakup sprzętu sportowego dla zawodników i zawodniczek klubu MUKS Włókniarz Pabianice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1E0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C44BEE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75CB3B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Wspierania Kultury Polskiej im. Stanisława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Sielańskiego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A66911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Krzysztof Krawczyk-piosenkarz 50.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lecia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BD9595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6B8B142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D0D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„Rozwoju Tenisa Stołowego”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1DB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Międzypokoleniowy turniej tenisa stołowego o Puchar Prezesa Fundacji Rozwoju Tenisa Stołowego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3CF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E3D780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675044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Poddębicki Klub Biegacza Zdyszani.pl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232B0D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Bieg Napoleona - Las Biegacza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DB75B7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F0CCB64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093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Nasze Poddębice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B7A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Nasze Poddębice idą na fajfy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993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6CD22B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8E3913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Stemplewie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D460B2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Stemplew łączy Pokolenia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3267E6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DE4E203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CD3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ACTIVE MOVEMENT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C7C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Active Day – Rodzinny Dzień Sportu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C14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325CDC0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0BF492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Ochotnicza Straż Pożarna w Miedznej Drewnianej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5675D7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Obóz szkoleniowo–sportowy z elementami integracji międzypokoleniowej MDP Miedzna Drewniana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979DD2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817E675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B8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Rozwoju Rodziny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RoRo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457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Rozwijam się! - warsztaty naukowe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82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B3B22C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7F0F25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"Pogodny Senior"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18ECE2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Zdrowy Senior - cykl warsztatów profilaktyki zdrowotnej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E8765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CD299C1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A59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ŁÓDZKICH UMIEJĘTNOŚCI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04D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Ruch, rytm i aktywność – otwarte warsztaty taneczno-ruchowe dla mieszkańców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AEE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BBC98A2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6613FA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Równe szanse dla środowiska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LEDgo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BD4C3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Poradnictwo specjalistyczne dla dzieci i młodzieży woj. łódzkiego -badanie QEEG z analizą jakościową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C588A4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554E6C8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617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Walichnowach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A0D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Walichnowska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Senioriada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420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2981AEE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5265C6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Janowie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BB2A0E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Razem bezpieczniej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ED4539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3FF220F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EA1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Przygłowie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2EB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Jak Władek został strażakiem - kultywowanie tradycji i dziedzictwa strażackiego w Przygłowie i okolicach.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5C2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3285A76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DCA3D7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ROZWOJU POWIATU BRZEZIŃSKIEGO "NASZ POWIAT"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A5CC6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SAMORZĄDOWY TURNIEJ PIŁKI SIATKOWEJ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D9FB67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2ACA7F0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402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SIERADZKIE STOWARZYSZENIE SPORTU MOTOROWEGO TEAM50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D9F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„Mikrogranty dla Łódzkiego na rzecz rozwoju aktywności lokalnej i sektora pozarządowego”.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780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0ED088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4B3796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Uczniowski Klub Sportowy Football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Academy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Godynice w Godynicach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4454EB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Sportowy Piknik Pokoleń w Godynicach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1EA9F4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5F78B77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596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Nowe Życie w Rawie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160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Razem możemy więcej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46C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B6383E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4AE524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STOWARZYSZENIE HOSPICJUM W RAWIE MAZOWIECKIEJ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E969BC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Fizjoterapia dla osób w terminalnej fazie choroby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E1CC3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29198AC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809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Gminny Klub Sportowy Czastary w Czastarach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0F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„Bezpieczny i Aktywny Senior – program promocji zdrowia i bezpieczeństwa osób 60+ w Czastarach”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725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52A0D3E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69ADE3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Sportów Walki K.O.OPOCZNO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E4CCF9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PRZYGODA  Z SPORTEM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3C55A6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BBBE624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C59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MOVE AND HEALTH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D37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Ruch i zdrowie, czyli rodzinny piknik piłkarski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E48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6EBE4D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78C2A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,,FUNDACJA JARZĘBINA"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DD06DC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„Młodość w dialogu – międzypokoleniowa podróż przez historię i wartości”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00FBD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C1466A3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144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Zdrowia Psychicznego ODNALEŹĆ SENS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6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Łódzkie wspiera Seniorów – domowe wizyty opiekuńcze w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Bełchatowskiem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625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2BE2AB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5B2514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'Fundacja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Folkart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''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4E6123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Portrety Pamięci. Społeczna dokumentacja seniorów 60+ regionu piotrkowskiego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955FC5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5C0B367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50A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Mokrem "Sąsiedzi"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E9A6" w14:textId="2F6F0E48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Aktywnie i zdrowo - 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międzypokoleniowe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spotkania profilaktyczne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2EE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DB5E683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CAF305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Przyjaciół Bałdrzychowa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7DE3CB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Poznajmy się-  Tańce trzech regionów, koncert dla społeczności lokalnej.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3CD154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9005F94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FF6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WIDORADZ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3F7" w14:textId="1DF9F18F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Budowa obiektu małej architektury sakralnej w 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miejscowości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Widoradz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jako element wzbogacenia krajobrazu kulturowego (postawienie krzyża wioskowego)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CE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3F261B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E5F880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pn. „Kogutek i Spółka”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1F372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Warsztaty folklorystyczne dla seniorów z gminy Rokiciny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377BF4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3C7E83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50C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Stowarzyszenie Przyjaciół "Mam Sąsiada"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8FD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„Most Pokoleń – od Dnia Dziecka do Dnia Seniora”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627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D1E6C48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723506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PROFILAKTYCZNE "ALTERNATYWA" W WIERUSZOWIE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0D1616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Radosna dojrzałość tworzy kulturę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B91A2C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B4DE08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E4C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INTEGRACJI SPOŁECZNEJ RAZEM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030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Międzypokoleniowa Akademia Dziedzictwa i Kompetencji Życiowych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281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E72C33E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5AC9E7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Wsparcie Inicjatyw Lokalnych "pro Bono"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A49522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Wojewódzki Festiwal Zdrowia i Urody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9E201F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6655EF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D8D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Konstantynowska Akademia Sportu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CC1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Piknik Pokoleń – Aktywnie z Trenerem Osiedlowym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E24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280ED4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9F81B8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Ludowy Klub Sportowy Polonia Łódź Andrzejów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E447A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„Piłka łączy nas wszystkich”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417DCD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3FE0FD7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218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Carpe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Diem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po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Charłupsku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C0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CARPE DIEM- MIEJSCE DLA KAŻDEGO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E8F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CFABFE2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4B2893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Prosto do Ucha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046E23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Łódzkie Pełne Porcelany - zachowanie niematerialnego dziedzictwa ceramiki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A612CA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6ABFDF8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2A6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KAMENA Łódź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6A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Moje miejsce na ziemi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B67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494A87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F3AE2A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TOWARZYSTWO GIMNASTYCZNE "SOKÓŁ"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116903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Łódzkie Gra Razem – Sport, Integracja, Pokolenia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9A75C8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49BC291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B0B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SZTUKI KRAJOBRAZU I ARCHITEKTURY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D04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Architektura łączy pokolenia – edukacyjny cykl spotkań o dziedzictwie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CFB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405DD8E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6842BE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CENTRUM KSZTAŁCENIA KARATE TRADYCYJNEGO "BUSHI"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7947D0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Bezpieczny i sprawny senior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68C6B8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455A46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5D5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FOLKLORU MIEJSKIEGO "AGRAFA"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9FE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PABIANICKIE SPOTKANIA Z FOLKIEM - PIOSENKI DAWNEJ ULICY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329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440048A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49092D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Stowarzyszenie "Wiejskie Echa"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95E9F1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Aktywnie i zdrowo – program upowszechniania kultury fizycznej dla mieszkańców obszarów wiejskich, w tym seniorów 60+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E09424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94BF12E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1A2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MIEJSKI KLUB KOSZYKARSKI BORUTA ZGIERZ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BD0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Pokolenia w grze 3x3 – Turniej Integracyjny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EA5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775E7D7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1703DB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Nasz Romanów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9FB69D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AKTYWNY ROMANÓW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D1771C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0CA2EC34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148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Karuzela Dobra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18D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„Dni, które łączą pokolenia – międzypokoleniowy cykl wydarzeń edukacyjno-kulturalnych w Rosanowie”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1C7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F846208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14C2F8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WOLI CYRUSOWEJ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C72C9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Bitwa pod Wolą Cyrusową - pamięć i historia lokalnej społeczności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E05CC8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5E5C184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CB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Boomerang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Energia, która wraca.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008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Seniorze, bądź bezpieczny! Innowacyjny program samoobrony i rozwoju psychofizycznego dla mieszkańców województwa łódzkiego 60+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8EC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77129C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A3D882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GIER BITEWNYCH I PLANSZOWYCH MARAUDER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59DC1B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Kultura, sztuka, ochrona dóbr kultury i dziedzictwa narodowego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01CAEF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7BE0C1D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736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Koło Gospodyń Miejskich w Zgierzu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242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NeuroMosty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” - pogram edukacyjny wzmacniania odporności psychicznej, integracji międzypokoleniowej i budowania swojej przyszłości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697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863CB2F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0E3A77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na Rzecz Wychowanków i Absolwentów Specjalnego Ośrodka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Szkolno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– Wychowawczego w Skierniewicach "TWOJA SZANSA”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89CBF5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Jabłcusiowy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Szlak – łącznikiem kultur i pokoleń”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066875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53744D4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A01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Ochotnicza Straż Pożarna w Czyżeminie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04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Cztery kroki do zdrowia i bezpieczeństwa - kompleksowy program edukacyjny OSP Czyżemin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92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E216285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4585EE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Emerytów i Rencistów D-ce "Radość życia"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D3E386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Starość nie musi być nudna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706E23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C1C4EFE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2E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Polskie Towarzystwo Stwardnienia Rozsianego Oddział w Sieradzu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91B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Odkrywamy talenty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88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ED5C215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50F2D9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Kiernoskie Stowarzyszenie Sportowe "Kiernoz"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2556A2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„Międzypokoleniowy Klub Aktywności i Zdrowia w Łódzkiem”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1D621A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05C6AA6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53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,,RAZEM"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DF6" w14:textId="68CD83A9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Burzymy 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Międzypokoleniowe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Mosty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750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9387C16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474407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NA RZECZ ROZWOJU WSI PIASKI RUDNICKIE W GMIENIE GLOWNO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ADAE19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Rower uniwersalny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superpower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— działa na każdym etapie życia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A0E149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715B4FA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174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Wojskowy Klub Sportowy Kawaleria Tomaszów Mazowiecki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F7D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Pokolenia w ruchu – Międzypokoleniowy Piknik Sportowo-Integracyjny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80D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92F49FD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6CCDFF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MIĘDZYSZKOLNY LUDOWY KLUB SPORTOWY "PEGAZ" PRZY ZESPOLE SZKÓŁ PRYWATNYCH W OPOCZNIE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CB8FE6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Mikrogranty dla Pegaza.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0041F3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1C0A441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5F3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GRAMY OFENSYWNIE SPÓŁKA Z OGRANICZONĄ ODPOWIEDZIALNOŚCIĄ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189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„Mosty Zdrowia – kobiety w działaniu i relacji”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82D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49D6E17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66A360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Sportowy 35 Łódź – Dziecięca Szkółka Piłkarska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3A7209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 Łączy Pokolenia – Międzypokoleniowe Treningi Różnych Dyscyplin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D99A18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19B0C83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136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Patokach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393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Ocalić od zapomnienia – historia wsi Patoki jako wspólne dziedzictwo pokoleń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5C5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0947FCB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DFE49B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Uniwersytet Łódzki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F5DBF0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Lumumby Run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A75499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9A359E1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E1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Koło Gospodyń Wiejskich w Adamowie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A64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„Międzypokoleniowa integracja poprzez warsztaty tradycji kulinarnej i lokalnego dziedzictwa gminy Opoczno”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801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89B0AB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ABC176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Miejski Klub Sportowy ,,Bzura" Ozorków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CDBB93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„Międzypokoleniowa strefa ruchu – lokalne inicjatywy siatkarskie”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45C6B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9C49C4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AE0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Zdrowie w Brzezinach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E2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Blisko Pacjenta-wsparcie, edukacja i rehabilitacja w Specjalistycznym Szpitalu w Brzezinach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14B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77A223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6AD1E6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SIERADZKICH SENIORÓW "SIERADEK"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A74F70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Ruszaj się bo zardzewiejesz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4352FD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2F4617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F47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Łódzka Akademia Karate Tradycyjnego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4F5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Aktywna Rodzina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F1A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9133D4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44C40D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Artystyczno-Muzyczne "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Samokhin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Band"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C5F4DF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Muzyczna podróż Seniorów z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F3E035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E91611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C5C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im. Jana Kozietulskiego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30B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Łączy nas Rower – Międzypokoleniowa Akademia Bezpiecznej Jazdy w Skierniewicach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0E9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2F3409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A47807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Witów-Kolonia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417EA2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Festyn rodzinny – kultywujemy tradycje naszych przodków oraz integrujemy lokalną społeczność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47E0E3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582031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FC7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Koper Pomaga Copernicus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Group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DEC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Piłka bez Granic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B8A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A747E7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BDFE0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Janowie Karwickim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EC5FBA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„Od pomysłu do projektu – profesjonalizacja KGW i NGO z Gminy Opoczno”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C53EB3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D9749A3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80D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Szlachetne Światło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70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Błękitne albumy. Cyjanotypia na tkaninach i papierze dla mieszkańców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173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D2CEAF2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FF0E12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Ochotnicza Straż Pożarna w Sieradzu - Zapuście Wielkiej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6FBA25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Stulecie służby i tradycji – międzypokoleniowe obchody 100-lat OSP w Sieradzu -Zapuście Wielkiej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E909EE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A5488F7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67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Lokalna Grupa Działania - "Gniazdo"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90D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Seniorzy na szlaku dziedzictwa kultury ludowej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AE1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2D0847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817644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Lipcach Reymontowskich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46F4EC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Żyjmy z całych sił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D2D6D8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F8382E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16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ARTYSTÓW ŁÓDZKICH O!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42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ImproAktywni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– wsparcie dobrostanu i integracji społecznej seniorów.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75D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6A0EF84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340D52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WIERUSZOWIE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93EADE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„Paszport Bezpieczeństwa – Sztafeta Pokoleń: międzypokoleniowe wsparcie rodzin i wyrównywanie szans poprzez edukację bezpieczeństwa”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4A19A1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B1D942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DB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Gminny Ludowy Klub Sportowy "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ReAktywacja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" Drużbice &amp; Victoria Rasy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DAE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Reaktywacja Ruchu – Victoria Siły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D76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C6CF73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8C9FD1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Na Rzecz Rozwoju Wsi Trębaczew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7FFB33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Potańcówka dla seniorów " W uszach wciąż nam brzmią piosenki z czasów Fogga"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78B774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58485DE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A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Life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Balance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E52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Most pokoleń – aktywność, zdrowie i kompetencje przyszłości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84E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6E03E8C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B48212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Sportowy "VIS" Skierniewice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92D40D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Sportowa rodzina - cykl treningów oraz udział w zawodach dla dzieci i młodzieży.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81C75C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78EAEE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4B1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Miejski Klub Sportowy Jutrzenka Warta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719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„Turniej Dzikich Drużyn Warta 2026 – Sport łączy pokolenia”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E12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1745B16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7D9631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Uniwersytetu Łódzkiego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9BB042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Letnia Szkoła Kompetencji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69C339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F83F63B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210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Muzyczne DRUH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C33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Akademia Promiennych Dęciaków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15F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BBF186E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48A212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,,Dla Naszej Wsi"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227C33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TRADYCYJNY DOM WICKIEJ WSI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A7814B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09C78C6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020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Koło Gospodyń Wiejskich w Kuźnicy Skakawskiej "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Niesobianki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F77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Grupa teatralna Scena Małych Marzeń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CAF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B23854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DD1F92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GMINNY KLUB SPORTOWY W ZADZIMIU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B4F3F7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 Naszą Pasją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A43190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1EDFA0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7C1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"Przyjaciele i Rodziny Żydowskie Miasta Kutna"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632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Wspólnie poznajemy historię i kulturę żydowskiego Kutna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F50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ECA96E2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19E2C1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Towarzystwo Przyjaciół Dzieci Oddział Miejski w Łęczycy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C0D919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„Od serca do budki – edukacja i empatia wobec zwierząt w społeczności lokalnej”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F976A0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3F3B8FF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32D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"Partnerstwo Ziemi Brzezińskiej"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558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Łączymy pokolenia śpiewająco – utworzenie Międzypokoleniowego Chóru Ziemi Brzezińskiej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DE9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D7E475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80CD15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carpe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Diem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EC729F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Parła Łodzi -  Wielka Muzyka w Pałacu Herbsta.  20-lecie Fundacji Carpe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Diem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9A1567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BD12C2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3B4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Politechniki Łódzkiej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03D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Turniej siatkówki o Puchar Rektora Politechniki Łódzkiej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EC7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18ABD39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29889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Razem Możemy Więcej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0E484C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Teatr dla seniora i nie tylko.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9C7D03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7AB8B09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E9E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"ZOBACZ WIĘCEJ"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431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Stajnia Jednorożców - tu można być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B34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F69F354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B0187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Inicjatyw Obywatelskich "Wieś i My"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4BCD72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Kajakowe i piesze odkrycia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B9788D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E941D0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B91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Dąbrowie "Aktywne Babki"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0CC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Pokolenia w ruchu – program integracji międzypokoleniowej poprzez aktywność fizyczną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35D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D44D61A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32AF67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"TERAZ JA"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23E8B1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Diagnostyka bez barier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46B23B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F3172CD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20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Kutnowski Klub Kobiet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30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,, Bezpieczna Kobieta 2026"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DF4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E8D898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70DF68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Kółko Rolnicze w Krzywcu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DB804B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Międzypokoleniowy Festiwal Aktywności – Wspieranie i Upowszechnianie Kultury Fizycznej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798DE1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33B8CE4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49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Miłośników Ziemi Łowickiej Łowickie.pl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2B4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FOLK PARTY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E02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F73656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E98D44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PIOTRKOWSKIE STOWARZYSZENIE HISTORYCZNO-EKSPLORACYJNE "BUGAJ"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815872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Historia pod naszymi stopami - edukacja, eksploracja, pamięć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CEDF24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1CEC07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14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Adamów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01C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Międzypokoleniowe Mikołajki z Tradycją – Bożonarodzeniowe dziedzictwo regionu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0C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6A9C31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3BB65F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KochaMy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Opoczno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434D1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Pokolenia 2.0 – Aktywne Miasto Przyszłości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BF0F9B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A476D62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433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Artystystyczne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w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Pajecznie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296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Muzyczne lato, Harmonia Pokoleń - warsztaty z koncertem pt. Pieśni Polskie.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BE0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F75BE4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13BF87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SKRZYDŁA MŁODOŚCI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4B8632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„Sport Blisko Ludzi – Aktywne Społeczności”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0C061D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1B59ABC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C55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ANMED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78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Poprawa sprawności i jakości życia osób 60+ poprzez dostęp do sprzętu medycznego i zabiegów rehabilitacyjnych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DEC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75773F0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EFE16B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Akademicki Zespół Pieśni i Tańca Kujon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4B9F39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Akademia tradycji - w rytmie regionu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CC3FAB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01D37AA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36D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Think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Forward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35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Dlaczego (Nie) Doktorat?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D2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9A7160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BED523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Łódzki Związek Koszykówki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A770F0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Festiwal Koszykówki - Ksawerów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48912E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0E5C927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3E1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Słowem Pisane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409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To było tak niedawno - nasze gminy oczami seniorów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BB5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4F8AA04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A62C11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Projekt Gostynin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997A7F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Rock'n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'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Roll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, a może Big Bit? Edycja druga.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A128EA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6134F77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183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Uczniowski Klub Sportowy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Jungle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Gym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021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boks dla wszystkich- ogólnorozwojowe zajęcia dla mieszkańców Łodzi z elementami boksu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462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DD072E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DDC72A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Fundacja Transformacja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D2661A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Mykologia w praktyce - terenowa edukacja przyrodnicza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47C40D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75E0DD4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49C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WSPÓLNOTA ZIEMI WIELUŃSKIEJ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6DA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Wspólnota Twórczych Pokoleń – międzypokoleniowe warsztaty jako forma integracji i ochrony dziedzictwa kulturowego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286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90F2197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E45603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Kutno Biega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68A2FB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Rusz się w Kutnie z Kutno Biega - Międzypokoleniowy ruch w naturze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E568A9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3189EC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5ED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Rozwoju Wsi Radostów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644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 TO ZDROWIE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9DE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C3022D6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8F568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Międzyszkolny Klub Sportowy "Tuszyn"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FF6B7D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Powrót na parkiet - Tuszyn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6F83C5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9ABDCE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2E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Teofilek Łódź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770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Razem na boisku – międzypokoleniowy program aktywności sportowej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312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7EEEEB0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145FF5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Choszczewie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562087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 straży tradycji, w ogniu rywalizacji, w duchu wspólnoty i współpracy –  Zawody Sportowo-Pożarnicze OSP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CEAD4B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A77D52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7B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Akademia Piłkarska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Andrespolia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90F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 i Świadomi – Międzypokoleniowa Akademia Zdrowia w Wiśniowej Górze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975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A5F3C6F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3A0BF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Libero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7EAF7A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Siatkówka łączy pokolenia – aktywizacja sportowa i edukacja poprzez piłkę siatkową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C2B761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CF5FA0C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388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Caritas Archidiecezji Łódzkiej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FF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Jesień z energią - aktywni mimo lat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C4B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064E1E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3864AD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Pisarzy Polskich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1F2FC7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Warsztaty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Wszechliterackie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- od juniora do seniora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1CB541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3841C1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FB1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UWOLNIJ ENERGIĘ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91D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Synergia pokoleń - wspólna przestrzeń doświadczeń, pasji i nowoczesności.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17C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3285EC7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E3750D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Fundacja "NASZA GALERIA"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B2411F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Łódzkie, w naszych sercach i obrazach zapisane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1D1A80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BD19867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B55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Miejsko-Gminny Klub Sportowy Skalnik Sulejów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65A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Skalnik Football Fest – Piłkarska Integracja Pokoleń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CD8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4BE85B8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2D07CC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ROZWOJU ZHP CHORĄGWI ŁÓDZKIEJ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34F1A6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Od Juniora do Seniora - Akademia Renowacji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CB4F24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6880853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E97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ZWIĄZEK PARAFIALNYCH KLUBÓW SPORTOWYCH WOJEWÓDZTWA ŁÓDZKIEGO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68C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„Aktywność bez Barier – Sportowa Integracja Pokoleń w Łódzkiem”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1E4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C2ED8F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BB4334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Centrum Coachingu i Rozwoju Integralnego "BEU"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B1F8CB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„Głowa nad siatką!” – program ochrony zdrowia psychicznego dedykowany sportowcom.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4675B8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33A1F15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E81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Sztuki Kreatywna Przestrzeń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0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Kino pod lupą. Jak czytać film i rozumieć obraz?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345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30DA2A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C734A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"Inicjatywy Powiatu Poddębickiego"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03CDF1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Potencjał 60+ – program aktywizacji i integracji seniorów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A46393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B875F67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0EC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Diabeciaki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875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Kierunek: JA – program wsparcia dla młodych dorosłych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E98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D3E645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363A71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Unia Wzniesień Łódzkich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10E11C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Sportowy weekend na Wzniesieniach Łódzkich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3CD7CE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1C942F6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578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Starym Gaju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48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Mikrogranty dla Łódzkiego na rzecz rozwoju aktywności lokalnej i sektora pozarządowego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4E1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CE69185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11AAE3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Sportowy Smoki z Rewolucji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79A151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Aktywne Łódzkie: Moc w Ruchu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D2844D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92376B9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A73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SOCCA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7AE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Puchar Łodzi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Socca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401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5BA1A7A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08E570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Urwis Świnice Warckie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FAE37E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Organizacja Międzypokoleniowego Turnieju Piłki Nożnej Sołectw Gminy Świnice Warckie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9A3A33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E42C31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807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Kasztelan Żarnów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BC94" w14:textId="66D6D3E0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Łączymy 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Piłkarskie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Pokolenia / 25lecie Kasztelana Żarnów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5CD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16854FE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242812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Klub Sportowy Hokej-Start-Brzeziny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C607E9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Szkolenie młodzieży w hokeja na trawie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CE467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A28BE0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757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Klub sportu i rekreacji Klub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Nemo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Sport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D38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Biesiada międzypokoleniowa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3E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8595B4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80F518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"POŚWIĘTNE-NAKRĘCONA GMINA"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EB7CEB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Piknik Filmowy "POŚWIĘTNE. Tu kręcono."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C80E83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5C5B5A3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74D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Wychowanków Gimnazjum i Liceum Ogólnokształcącego im. Kazimierza Wielkiego w Zduńskiej Woli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976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„Dzieje I Liceum Ogólnokształcącego im. Kazimierza Wielkiego w Zduńskiej Woli 1916–2026 – publikacja jubileuszowa i cyfrowa archiwizacja kronik 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0E5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6F875D4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CD5F12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"W CZŁOWIEKU WIDZIEĆ BRATA"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6903A5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Razem przeciw demencji! – warsztaty wspierające funkcje poznawcze i dobrostan osób 60+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61AA35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03E762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153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Zduńskiej Woli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B89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Strażacy z mikrofonem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825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0074BA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747D6F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TACY JAK WY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A0E93E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„Ruch bez granic wieku – międzypokoleniowa kultura fizyczna”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C4DCEE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63C49C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60C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TOP FIT CENTER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3F4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„Międzypokoleniowa Akademia Zdrowego Ruchu”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AB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BD3894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1E6184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KALINA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33F1BB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KULTURA I SZTUKA Z KALINĄ W KALINOWIE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717EC5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B90FF67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F67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na Rzecz Rozwoju Bielaw i Okolic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DC2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Artystyczne poszukiwania inspiracji w naturze i kulturze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31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538CA24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4A2F88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Strzelecki "Baszta" Łęczyca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B25DC7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Międzypokoleniowy Turniej Strzelecki w Sławęcinie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6869CC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B40B436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B71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Związek Harcerstwa Polskiego Chorągiew Łódzka dla Ośrodka Szkoleniowo-Wypoczynkowego ZHP "Nadwarciański Gród" w Załęczu Wielkim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02C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Nadwarciańska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Seniorada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40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3A0D6F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C4E40C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FUNDACJA CROSSBASKET AKADEMIA KOSZYKÓWKI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117DED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Międzypokoleniowa Akademia Ruchu CROSSBASKET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BCDDCE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9F6B398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D43F" w14:textId="26E73B64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DOJO Aleksandrów 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Łódzki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460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Multi Aktywacja Sportowa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963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4A3C67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854BDB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Związek Kół Gospodyń Wiejskich Ziemi Opoczyńskiej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5FED3C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Paradyż dla Niepodległej - międzypokoleniowa inicjatywa sportowo - integracyjna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C0E1E0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583888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AD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Rozwoju Edukacji - SEI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F6C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Joga Pokoleń: Harmonia i Relaks w Sercu Łodzi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D81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262C44A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18B10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Legion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Group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84B3BA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Szlakiem Tradycji i Wiary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93CF3D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866A67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E2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Sportowy "Trzynastka Joker" Tomaszów Mazowiecki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5D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„Między Nami Siatka” – rodzinny dzień siatkówki z turniejem międzypokoleniowym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D0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CA79BE5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50D7B1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KLUB SENIORA "GORZKOWICE"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13853C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Most Pokoleń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8F225F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5BC1A5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833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Pola Designu (Design Fields)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E6D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Twórcze warsztaty artystyczne dla seniorów 60+.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E58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15E80D1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C4BABE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Softballowy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Klub Sportowy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E0EF2D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Poznaj z nami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softball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– międzypokoleniowy turniej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softballowy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dla dzieci i rodziców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E87233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325EA7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C69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NA RZECZ WSPIERANIA KULTURY PLASTER ŁÓDZKI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619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Plaster Wojewódzki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32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28C4A69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0A1600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MKS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Piotrcovia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9EDC33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Promocja gry w piłkę ręczną poprzez organizację treningów dla juniorek oraz kampanii przybliżającej historię Klubu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Piotrcovia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167B4B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CBD8155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830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Sportowy "Olimpia" Skronina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5D3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Wspieranie i upowszechnianie kultury fizycznej.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9B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C3EF4A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D1752A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Łódzki Klub Sportowych Głuchych Stowarzyszenie Sportowo-Edukacyjne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CB848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Międzynarodowy Turniej Koszykówki na 100-lecie Łódzkiego Klubu Sportowego Głuchych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4A8D6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908D558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4F1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Uczniowski Klub Sportowy "NAWA Skierniewice"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D4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BALANS NA WODZIE - międzypokoleniowe, prozdrowotne zajęcia SUP w Skierniewicach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64A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5DEC64D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ED953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Dolina Pilicy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F824FB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Ciało w ruchu - umysł w formie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53A3A6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99CE40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45C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Uczelniany Akademickiego Związku Sportowego Akademii Nauk Stosowanych Stefana Batorego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9F0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 łączy pokolenia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C0C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B0C52D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2E4571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ŁAKOMY NA ZDROWIE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CEE5E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Gerontoprofilaktyka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czyli triada samodzielności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FB12CB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2262029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32D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Gospodyń Gminy Rozprza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0E9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Tradycja, rękodzieło i smak regionu - cykl warsztatów dla mieszkańców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B90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B109CA0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50B014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Kaprala Wojtka w Rzgowie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23BC14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Zielone Warsztaty Międzypokoleniowe: Las w słoiku i edukacja przyrodnicza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972902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879E7F8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A76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VEDAM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F47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Mój pierwszy biznes – formalności, finanse i źródła finansowania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32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63AF360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7C4FCA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Academia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Gorila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Skierniewice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B1D20D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Przełam Bezruch: Program Wsparcia Zdrowego Stylu Życia dla Młodych Dorosłych (18-26 lat)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7814B8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98824F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7D5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Miejski Klub Sportowy "Górnik 1956" Łęczyca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02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Sportowa integracja z Rodziną Górnika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E9D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AC0066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6FDF5B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NASZA ŻYRAFA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7C9296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Żyrafa uczy metody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Minikręgów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Naprawczych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B45404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57B3140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E3F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ALMA POPRTA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AEE8" w14:textId="57575E0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Warsztat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y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Integracyjne "Poznaj życie".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B4A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C4F5500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21D422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Lokalna Grupa Działania "Podkowa"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77F030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Taniec dobry na wszystko – warsztaty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mażoretkowe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dla dzieci i młodzieży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EA49E0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C4DD824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E6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Polskie Stowarzyszenie Ludzi Cierpiących na Padaczkę Oddział Łódzki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713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Wspólne Korzenie – siła wspólnoty w naturze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50D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229B8CF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169B1F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Stowarzyszenie Przyjaciół Gminy Aleksandrów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EDD6F9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Międzypokoleniowy Rajd Rowerowy „Pokolenia w Ruchu – Łódzkie na Dwóch Kołach”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00E5D9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5841ED6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AB3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Łódź dla Ludzi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A0B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Pomoc w zakresie prawa lokatorskiego seniorom znajdującej się w trudnej sytuacji mieszkaniowej oraz promocja wiedzy na temat prawa lokatorskiego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4B0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7CE64C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89FB76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"RAZEM DLA REGNOWA"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4CDFF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Wsparcie zdrowotne dla seniorów z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A37C00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85EC9B7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D79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Sokół Boks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A9E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Aktywna Łódź – zajęcia z kick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boxingu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i MMA- ogólnorozwojowe zajęcia dla mieszkańców Łodzi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965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F60208E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6D49F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"Troska"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6BB9CC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Ruch po zdrowie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67AC83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40B8084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60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SPORTOWY KLUB STRZELECKI "KRUK" ŁASK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339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Wystrzałowa integracja międzypokoleniowa z KS KRUK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807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D98747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84E2A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Silversi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9C66B2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SARKOPENIA W PROCESIE STARZENIA - PRZECIWDZIAŁAMY Z MOCĄ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C09C35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4C6B6E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D7F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SOŁTYSI ZIEMI ŁÓDZKIEJ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8F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Aktywny sołtys - energią lokalnej społeczności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B72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789B227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662897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Międzyszkolny Uczniowski Klub Sportowy "Jedynka"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D3F744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Organizacja szkolenia i współzawodnictwa dzieci i młodzieży  piłka siatkowa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65C21C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C72B19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659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Młodzieży i Osób z Problemami Psychicznymi, Ich Rodzin i Przyjaciół "Pomost"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79D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Cool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Seniorzy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367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006CDB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13E99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Liga Kobiet Polskich Łódzki Oddział Wojewódzki w Łodzi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1F40EE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Kultura z uśmiechem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AEBB83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BDCCE4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37C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Jednostka Strzelecka 1042 Opoczno im. 25 Pułku Piechoty Armii Krajowej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AE8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CZERWONY PROTOKÓŁ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6E7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DA6597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0E147F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Koło Gospodyń Wiejskich w Idzikowicach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D938D7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Bibuła- tradycja i nowoczesność.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0A74F9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097365F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1E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INTEGRACJA JP II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CC2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Międzypokoleniowe kolędowanie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AB5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6402E8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40DA77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GRUPA TEATRALNA NOTA BENE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ADE489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Jubileusz 75-lecia Akademickiego Chóru Politechniki Łódzkiej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C94745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8D06761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EE9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KGW Skalmierz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7A4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Integracja międzypokoleniowa.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FAA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4A91576" w14:textId="77777777" w:rsidTr="00016700">
        <w:trPr>
          <w:trHeight w:val="171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E1AFEB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na Rzecz Przeciwdziałania Zjawiskom Patologii Społecznej Między Ludźmi im. Anny Chałubińskiej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CAA330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 KOTWICA-Razem możemy więcej”-autorski program pomocy terapeutycznej i psychologiczno-pedagogicznej dla osób z problemem uzależnienia, ich rodzin oraz bliskich.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87391B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8DEE70B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016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INNY RYTM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5C0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Siła Oddechu. Regionalny program profilaktyki stresu i zdrowia oddechowego mieszkańców województwa łódzkiego.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63C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7B84758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A5291F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Strefa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CB5E1F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„Strefa międzypokoleniowego ruchu dla zdrowia”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8AB37B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84328C3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183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Port Dziecięcych Marzeń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49C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Słucham siebie -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neuroedukacja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i integracja międzypokoleniowa w powiecie poddębickim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2A6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DE43F6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37F64E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Nowe Horyzonty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94DF3B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 Ringu Życia – Kickboxing i Rozwój Osobisty Młodych Dorosłych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E8C77F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32C90E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8DD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"Mamy Projekt"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494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Ekocentrum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Punkt Zwrotny - pokoje zagadek z warsztatami ekologicznymi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945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EBD1EF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FBF59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TOMASZOWSKIE CENTRUM SPORTU SP. Z O.O.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AC6AE4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Arena międzypokoleniowych możliwości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3195AC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C752E1F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032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STOWARZYSZENIE KOŁO GOSPODYŃ WIEJSKICH W RYCHŁOCICACH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422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BABSKIE POTYCZKI - ORGANIZACJA MIĘDZYGMINNEGO, MIĘDZYPOKOLENIOWEGO TURNIEJU KÓŁGOSPODYŃ WIEJSKICH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C4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835765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677358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"Step by Step"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64E375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Witajcie w naszej bajce - Akademia Seniora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1ADEBA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4789C13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2B2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Integracyjne Działające na Rzecz Osób Niepełnosprawnych i Ich Rodzin TACY SAMI w Wieluniu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78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Ogród Sensoryczny w zgodzie z tradycją i naturą- Stowarzyszenie TACY SAMI dla zdrowia mieszkańców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D8B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99A4D05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087C9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Łódzkie Towarzystwo Fotograficzne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A9F7D3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Cyfrowi Twórcy – międzypokoleniowe warsztaty fotografii, filmu i AI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393D68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0F6A02E0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670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„RZEMIEŚLNICZEGO TOWARZYSTWA SPORTOWEGO RESURSA-ŁÓDŹ”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13F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Studencki Puchar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FE6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5AD7EBF1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0FD011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Rozwoju Nitka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51FFEF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Aktywnie międzypokoleniowo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8600C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42C9EF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51B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Łódzki Uniwersytet Trzeciego Wieku im. Heleny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Kretz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D40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Od czarnego prochu do wilczych jagód  miłości i zielonej energii – chemia, która budzi ciekawość.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902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C933E61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EDBE97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Walking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Futbol Polska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5982B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Chodzimy za piłką, chodź z nami... - organizacja nowatorskich form aktywnego wypoczynku mieszkańców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9C52E7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0584A2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D1D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Koło Gospodyń Wiejskich w Dobroniu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5E0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Ocalić od zapomnienia: Malowniczy Dobroń w kadrze i rękodziele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177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949B24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620D7C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Miłośników Ziemi Skomlińskiej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503274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Mecz międzypokoleniowy Senior-Junior  w piłce nożnej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5062F1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08D20B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A36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Uczniowski Klub Sportowy "CZEMPION" w Bełchatowie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EDE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Ruch to zdrowie niezależnie od wieku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987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E5350B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12DA58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LUDOWY KLUB SPORTOWY ZAWISZA PAJĘCZNO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F345F6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Międzypokoleniowa Noc Futbolu - Pajęczno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73D863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399EB2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B3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Strykowskie Towarzystwo Historyczne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CA0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Twórczo o historii, warsztaty i pogadanki w Gminie Stryków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00B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432DD93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DE46D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"RAZEM DLA ZDROWIA"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450E85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Sprawny Senior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EED647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C47BE0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35C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Ludowy Klub Sportowy "Modliszki" przy Szkole Podstawowej w Słomkowie Mokrym.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0A4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Łączymy mosty  pokoleniowe przez aktywność.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30B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D78368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7524C2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Młodzieżowy Klub Sportowy "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Ostrowia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" w Ostrówku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B3FD81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 to zdrowie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B50FFF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53D2388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329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Luciejowie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7D6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Przez zamki i pola do wspólnego koła –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Luciejowska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lekcja regionalnego dziedzictwa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B0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8999CE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588D3F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INNI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D38E0C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Niezwyciężeni - Niepełnosprawni w poszukiwaniu autorytetów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A15278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2B098A4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8C0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Stacja Karsznice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E72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Polonez łączy pokolenia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A1F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53413F47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BDC9FB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Szefów Kuchni Ziemi Łódzkiej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9E8556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C-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Talks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. Młodzi, aktywni, zaangażowani – rozmowy w centrum.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11FFD3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9EE6E1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78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Złoczewie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D02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 kulturalnie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3F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78EB012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B02BBF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NA RZECZ ROZWOJU UNIEJOWSKIEJ ORKIESTRY "UNISONO"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F157A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45 lat tradycji – młode brzmienie przyszłości. Jubileuszowy projekt artystyczno-edukacyjny Orkiestry Dętej ZHP-OSP w Uniejowie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FBD987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50DB18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8E2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Dla Piotrkowa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A84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Zielone Pokolenia Łódzkiego – edukacja, aktywność i integracja międzypokoleniowa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DA1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AC8672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961435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Koło Gospodyń Wiejskich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Besiekierz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36147A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„Zdrowo i aktywnie – oferta sportowa dla społeczności lokalnej”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605E25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34C789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38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Forum Odpowiedzialnych Pabianiczan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F4B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Bezpieczni Razem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C81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EFBAAAE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7BA093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Pabianicki Sztetl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700B28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Alina - Ślady Obecności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0CE220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C1B6975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83A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Związek Dużych Rodzin Trzy Plus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024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Tany, tany z seniorami - łączymy pokolenia.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186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C0A71FF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2A958A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na rzecz dzieci i młodzieży zagrożonej niedostosowaniem i wykluczeniem społecznym MOSIK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5BB3D3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Kręcimy razem- inwestycja w zdrowie i aktywność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B28171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EC2ECBC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16B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Otwarty Aleksandrów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E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Tramwaj do Aleksandrowa – historia, dziedzictwo i przyszłość transportu publicznego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98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59C7356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00BE1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Razem GWWK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89515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Tradycja splotem pisana – utworzenie centrum warsztatowego oraz cykl zajęć z ginących zawodów jako sposób na zachowanie dziedzictwa regionu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9037B4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01A6D6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745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Dobry Start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467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„Muzyka, która opowiada film. Spotkanie z twórcami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Vabanku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w Piotrkowie Trybunalskim”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E55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C76A446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0E4EB5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Wiara i Nadzieja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925C61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Edukacyjno-artystyczne warsztaty z instrumentami "Poznaj świat instrumentów"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92D5DD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F613E86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0C1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Underground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Fight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Club Opoczno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8F2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Łączy Nas Ruch  Wspólna Aktywność Pokoleń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431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B92A473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0A85AB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Nauki i Wychowania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5AE107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SREBRNA AKADEMIA UMIEJĘTNOŚCI: SMART, ECO &amp; ACTIVE”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  <w:t>Fundacja Nauki i Wychowania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1BAEFE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62669C4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8B5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Stowarzyszenie Historyczne Pułk 37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985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Historia muzyką pisana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441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9EFF47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AB4799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"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Nordic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Walking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Bełchatów"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8AA6E1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Aktywne Pokolenia –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Nordic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Walking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łączy Łódzkie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D4DBA4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2C9DD02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1A7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Godaszewicach "Perły Godaszewic"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46C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Skarby Gminy Tomaszów Mazowiecki – ludzie, rzemiosło, historia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602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CD33070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53086F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Koło Gospodyń Wiejskich w Sobieniu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1B5B6F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Kręć się, kręć wrzeciono - integracja międzypokoleniowa mieszkańców województwa łódzkiego w Sobieniu.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  <w:t>Koło Gospodyń Wiejskich w Sobieniu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33A40C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6BE591E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09F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"Akademia Piłki Ręcznej"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E57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Wojewódzki Program Letnich Treningów Piłki Ręcznej Plażowej dla Młodzieży - 'Albo wszyscy, albo razem'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9C5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DA5A40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F6DD7D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"Dąbrowianka" Dąbrowice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3FE74B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Razem na boisku, razem w społeczności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3D0D5C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5F162D4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B87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Przyjaciół 15 Sieradzkiej Brygady Łączności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A1F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 pomaszerował dalej... czyli nieznanymi szlakami sieradzkich żołnierzy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80C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EE127D2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869479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Gościniec Łódzki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9ED41C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 miłości do natury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E005C4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6AD7E3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922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Piotrkowski Klub Sportowy "Polonia"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E85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Mikrogranty dla Łódzkiego na rzecz rozwoju aktywności lokalnej i sektora pozarządowego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640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7A59DC1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8D03B5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Ludowy Klub Sportowy "Kopernik" Kiernozia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780F19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Upowszechnianie sportu na terenie województwa łódzkiego ze szczególnym uwzględnieniem Miasta i Gminy Kiernozia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8BFF84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FDC2DAA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D1A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Koło Gospodyń Wiejskich Kobiety Zmyślonej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3A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 Razem – międzypokoleniowy program aktywności fizycznej mieszkańców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128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547C4BA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CD0B92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ŻYWE MIEJSCE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E5D258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 Razem: Wsparcie młodzieży w Przestrzeni Zdrowia i Edukacji dla Seniorów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67583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2BBDF6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FC7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Tymon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6CD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 Razem: Międzypokoleniowe Centrum Wsparcia i Edukacji w Karolinowie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9D5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DCFD391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C76799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"Łowickie Forum Bezpiecznego Internetu"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823636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Human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Labs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: AI, tożsamość cyfrowa i bezpieczeństwo online  - II. Łowickie Forum Bezpiecznego Internetu.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0A9668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83B572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18D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JUDO ,,HEROS" ŁÓDŹ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248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 dla wszystkich z Herosem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383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1634EBF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8BE78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Szachowych Wojowników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D3D4CB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Strategia Pokoleń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3B567F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6FC946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B65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NA RZECZ ROZWOJU BEZPIECZEŃSTWA PRACY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60A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Kwalifikacje to podstawa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BFB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6AFD0B1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2D6848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DOLINY NERU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AA7A0C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Malownicze dzieje Lutomierska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BCF31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011FF67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030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Synergia Inicjatyw Społecznych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C62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„Nie jesteśmy sami – międzypokoleniowe centrum relacji, zdrowia psychicznego i bezpieczeństwa seniorów”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E99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056350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D7FD91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Gra/nice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CB792C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Morze ? możliwości - łączy nas wyobraźnia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985E2B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94AD7E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FF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Przyjaciół Kolarstwa i Turystyki Rowerowej "PELETON"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A7F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Sportowa Pętla Przyjaźni i Integracji Międzypokoleniowej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E35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F6C5378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748809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Art Energy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37A275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L'Dor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V'Dor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na ziemiach łódzkich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044834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1367FB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E9E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Bełchatowska Inicjatywa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FFF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Aktywnie z Bełchatowską Inicjatywą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880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DDD4B81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CD422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Fundacja Łódzki Agregat Twórczy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7709DE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Słońce znów wschodzi na Wschodniej – twórcze przebudzenie ulicy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66578F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02D6707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762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Uniwersytetu Medycznego w Łodzi ZAWSZE WARTO - Energia Kobiet 40 PLUS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357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„Razem dla dobrostanu – integracja międzypokoleniowa poprzez kulturę, edukację i aktywność fizyczną”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0D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45D0D7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8D65B5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SKRZYDŁA SPORTU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7B3D1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Aktywność Fizyczna jako Element Poprawy Jakości Życia Seniorów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CE2D04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8C6EF5E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11C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Formacji Chrześcijańskiej „Sercówka”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074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Aktywna Sercówka 2026 – otwarte treningi i turniej międzypokoleniowy dla mieszkańców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6F5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7EAEA72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D9C5E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"Tu brzoza"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78A508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Śród pól rąk wspólne dzieło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040904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D6F514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19B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Akademia Piłkarska Parzęczew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568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Międzypokoleniowy Dzień Dziecka z Akademią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32B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40CA073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8D073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Akademia Piłkarska Tomaszowska Manufaktura Futbolu Tomaszów Mazowiecki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75B030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„Pokolenia w Ruchu – zdrowo i aktywnie w Tomaszowie Mazowieckim”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98FFDE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7F4C2E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164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Emerytów, Rencistów i Inwalidów Gminy Gomunice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362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Aktywizacja i integracja społeczna osób w wieku emerytalnym – „Aktywny Senior”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65A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63049BEA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3E6FE9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Ochotnicza Straż Pożarna w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Orłej</w:t>
            </w:r>
            <w:proofErr w:type="spellEnd"/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FC2212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„Edukacja dla Bezpieczeństwa – program wsparcia mieszkańców w zakresie ochrony przeciwpożarowej i ratownictwa”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57DB7E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C1B806A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440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Edukacyjna SIŁACZKA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9E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„Przestrzeń i Bliskość – wzmacnianie relacji w późnej dorosłości”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6E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7D8C0BF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61A420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Ręce Pełne Natury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8646A2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Małe i Duże - Ręce Pełne Natury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F4A137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72457C1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526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Fundacja Aktywnego Kształcenia i Rekreacji SALIX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0C5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Międzypokoleniowe Warsztaty Dziedzictwa Kulturowego – tradycja, sztuka i zdrowie w harmonii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288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8B87B7B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847593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na rzecz wspierania rodzin im. św. Maksymiliana Kolbe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4372F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Jedni drugim. Piloty pomocy.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42B35B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967DA57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FAE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Wzajemnej Pomocy Abstynenckiej Pałacyk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FB8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poMOC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w relacjach - wsparcie i promocja zdrowia psychicznego osób współuzależnionych w Piotrkowie Trybunalskim i Powiecie Piotrkowskim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02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C713AF0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03028B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"CIEŚLIK ART"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29646D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Od...do.. narracje filmowe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A28DB4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1A3CB6F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E49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Sportowy "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Orientuś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B28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Piknik sportowy dla mieszkańców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A81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661255E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645232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JEŹDZIECKI ARTEMOR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562C38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Sport, Tradycja i Terapia – Innowacyjne i Wielowymiarowe Warsztaty Sportowo - Jeździeckie w Gminie Sokolniki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8F3A72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B01F44D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DA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Koło Gospodyń Wiejskich w Radziechowicach Pierwszych Wspólniczki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CF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Międzypokoleniowa Akademia Radości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C4B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EDCA63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5061AE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Tomaszów Mazowiecki -  Nasz Wspólny Dom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643874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Seniorzy Łódzkiego - Zdrowo i Aktywnie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7A8B96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4DB9AC6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508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LOŻA KULTURALNA STARE MIASTO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E5E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Epitafium na torcie, czyli 100 lat Milesa Davisa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0A5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4CF8746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7CD4D3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Uniejowskie Stowarzyszenie Aktywni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A17DBB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KULTURALNIE INTERMEDIALNIE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05415A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A791F3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7FF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Życzliwa Przystań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0F8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Scena Seniora -  Złote Melodie Młodości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72C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01F4059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3B0722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Widzewskie Głowno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31819D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Sportowy Dzień Dziecka z Widzewskim Głownem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EA3EE2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B95EA7F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58C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Stowarzyszenie Lokalne Salezjańskiej Organizacji Sportowej "SALOS-WODNA"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0CE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SALOS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Camp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: Rodzina na Szlaku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DA0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D61267D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151E25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Ziemia Radomszczańska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D64825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Jarmark Integracyjny - Łączy Nas Różnorodność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3E9049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4C9F911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4DE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SROKI ŁÓDŹ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24C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Studenckie treningi z jajem! Rugby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league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dla studentów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D74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D2DD4DA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364CA1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,,Sędziejowice na plus"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CA9575B" w14:textId="79E8ADB4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Sędziejowice 890 lat – historia, która łączy 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pokolenia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788FBB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72F5B81C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979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MIĘDZYSZKOLNY UCZNIOWSKI KLUB SPORTÓW WALKI FF SPORT OPOCZNO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96D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Spartakiada Sportowa Seniorów 60+ - Aktywni, Zdrowi, ZAWSZE Razem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08B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F13A71E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7A503A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Instytut Spraw Rodziny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089224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Bliskość Pokoleń - warsztaty profilaktyki zdrowia psychicznego i integracji międzypokoleniowej w województwie łódzkim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7F437F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03F9C5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001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Tworzenia i Promowania Sztuki - ależ Gustawie!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61A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Bo!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Bodo</w:t>
            </w:r>
            <w:proofErr w:type="spellEnd"/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C0A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182B5A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35E2DE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ZWIĄZEK MŁODZIEŻY WIEJSKIEJ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F14689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Akademia Młodych Liderów Województwa Łódzkiego – lokalne wyzwania, realne rozwiązania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CFC2E2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D62C41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9A31" w14:textId="788F53D4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Sportowy Klub Taekwondo "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Niedźwiedź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3CA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Wielki Test Przedszkolaka – sportowa integracja pokoleń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310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BC6C70E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10AB19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PABIANICKIE TOWARZYSTWO CYKLISTÓW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4C40B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MIĘDZYPOKOLENIOWE  ROWEROWE ZAWODY SPORTOWE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5B187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B60905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08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Uczniowski Klub Sportowy KOLUŚ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A3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Razem w ruchu - sportowa integracja międzypokoleniowa.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9F2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93DDCF0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28DAA1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LUDOWY UCZNIOWSKI KLUB SPORTOWY "Gomunice"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FC37B4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Sportowe Gomunice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95DA98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F66EC2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B9C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KOBIETY MAJĄ MOC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ECC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„Moc jednostki – siłą wspólnoty. Międzypokoleniowy program wzmacniania sprawczości i dialogu”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591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7197B06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A7F054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"Mój  Tomaszów"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5FAAF4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„Aktywny Tomaszów – rajdy zdrowia, integracji i poznawania regionu” - różne wycieczki w ramach jednego zadania”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D2387B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9E29D51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7A5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"Portowa Ferajna"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0F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Regaty Portowej Ferajny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DE4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464017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5BA148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Obywatelski Wieluń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EB157C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Kino łączy pokolenia. Filmowy Wieluń w Roku Wajdy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482437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40A6E44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A05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ŁĘCZNIE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5A4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Naturalnie piękni, twórczo aktywni – warsztaty dla duszy i ciała.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621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C3F219D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F34F2F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Chwalborzycach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D5A5D9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ZIEMIA ŁÓDZKA NA FALI WSPOMNIEŃ-PIKNIKOWE POPOŁUDNIE Z MIECZYSŁAWEM FOGGIEM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EC4BAC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ADEDAB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676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PIŁKARSKA SZKÓŁKA BONUS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3B9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INTEGRACJA MIĘDZYPOKOLENIOWA NA SPORTOWO Z FC BONUS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29D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7B09DC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279EA6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Fundacja "Atelier of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Skills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A238EA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Centrum Zadowolonego i Aktywnego Seniora CZAS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124467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9739C53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F0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Koło Gospodyń Wiejskich SZPRYCHY w Niedośpielinie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4A2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Wiek to tylko liczba-festiwal integracyjny w Niedośpielinie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194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504656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34117F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Sekcja Bokserska "Garda" Bełchatów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340085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„Boks łączy pokolenia – bełchatowski program aktywizacji rodzinnej poprzez sport”.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A8D97C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79EABB68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6F3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Stowarzyszenie Akademia lekkoatletyki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DC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„Aktywne Łódzkie – cykl otwartych zajęć lekkoatletycznych dla dzieci, młodzieży i dorosłych w Konstantynowie Łódzkim”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740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D6E7FC9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D246B9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Rawskie Stowarzyszenie Seniorów 59 Plus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940151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Seniorzy dla kultury Rawy Mazowieckiej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A74C9C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736DD26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125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Kłocku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890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Święto plonów i tradycji w Kłocku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07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29219138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ECEB97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SŁUGACH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BAD1E8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Tradycja w nowoczesnym wydaniu – Seniorzy i MDP dla wsi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B7A2D1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54CC56D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E97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CENTRUM INWESTYCJI SPOŁECZNO-EKONOMICZNYCH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EB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Akademia Grantowa: Od pomysłu do realizacji – warsztaty i 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mikrofundusz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dla młodych liderów z łódzkiego.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44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A6A7008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E2CDF9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na rzecz rozwoju gminy Aleksandrów "JESTEŚMY RAZEM"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A8A30A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JESTEŚMY RAZEM 2026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79EC4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E115AA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AFA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"</w:t>
            </w: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Shark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" w Łodzi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AB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Bezpieczna Kobieta – warsztaty samoobrony dla mieszkanek województwa łódzkiego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D74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CC91A89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AD01B7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Olimpijka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CBAEA7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Wakacyjny Reset 18–26 – zajęcia na lodzie z finałową Studencką Ligą Umiejętności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9C2AF3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92F0735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EB2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Akademia Piłkarska RKS Lechia Tomaszów Mazowiecki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0C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Jedno serce regionu - wiele piłkarskich marzeń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9FE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9848736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C344F2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Bractwo Rycerskie Ziemi Sieradzkiej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DCC546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Seniorzy aktywni w kulturze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CF65E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6E8BD008" w14:textId="77777777" w:rsidTr="00016700">
        <w:trPr>
          <w:trHeight w:val="171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02F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Europejski Instytut Wspierania Rozwoju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11ED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Utworzenie platform INTEGRACJA_WIEDZY_DLA MIESZKAŃCÓW (Eco Integration Lab) na obszarze miasta Łowicz oraz gminy miejsko-wiejskiej Kamieńsk.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9A8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D4FDCE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4B8BC7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Regionalne „Boczki Chełmońskie"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E22068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Scena łączy pokolenia – warsztaty muzyczno-teatralne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A60595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90434D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D2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Koło Gospodyń i Gospodarzy Wiejskich w Babiczkach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91F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BABICZKI W RUCHU  Program międzypokoleniowej aktywizacji fizycznej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8E0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F4F872D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16C8EE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Polska Fundacja Diagnostyki Osteoporozy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CB1EEA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OKOBUS - profilaktyczne badania dla seniorów z województwa łódzkiego.</w:t>
            </w: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Polska Fundacja Diagnostyki Osteoporozy 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11C8CBA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13AAB050" w14:textId="77777777" w:rsidTr="00016700">
        <w:trPr>
          <w:trHeight w:val="30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876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LEVEL UP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CA1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Pochodź w moich butach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A82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68B6C5DF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63ABAF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Otwarty warsztat edukacyjny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624522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FabLab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- Otwarty warsztat edukacyjny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A707EA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23E760BC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DE9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Dla Osób Potrzebujących Pomocy "Razem"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2EBC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Dziedzictwo zaklęte w glinie i nici – warsztaty tradycyjnej ceramiki i haftu ziemi wieluńskiej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CC4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C9394E7" w14:textId="77777777" w:rsidTr="00016700">
        <w:trPr>
          <w:trHeight w:val="114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7E76C99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FUNDACJA NA RZECZ SZERZENIA KOMPETENCJI ŚWIADOMEGO I ZDROWEGO SPOŁECZEŃSTWA ETER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E206FA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Rękodzielnia - Mobilna Pracownia Aktywności Lokalnej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D687D1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947C27C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2893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Międzyszkolny Uczniowski Klub Sportowy "Wiking" w Tomaszowie Mazowieckim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744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Kajakowa integracja na Pilicy: od juniora do seniora z Wikingiem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CE2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  <w:tr w:rsidR="00016700" w:rsidRPr="00016700" w14:paraId="0FCD0602" w14:textId="77777777" w:rsidTr="00016700">
        <w:trPr>
          <w:trHeight w:val="142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0FCC79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WIELUŃ BIEGA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C82D78F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Biegaj rytmy w rytmie lata- oznakowanie dystansów na ścieżkach biegowych gminy Wieluń z cyklem letnich treningów biegowych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29456A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164E679B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3D3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Klub Sportowy BBRC Łódź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FB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„Rugby na uczelni – przełamywanie barier i profesjonalizacja sportu akademickiego kobiet”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6A21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77FDBEA" w14:textId="77777777" w:rsidTr="00016700">
        <w:trPr>
          <w:trHeight w:val="199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58E9634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Fundacja Imienia Oliwii Rytych "PEWNI SWEGO 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0C925697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„Aktywna społeczność lokalna- międzypokoleniowe działania z zakresu pomocy społecznej wzmacniające aktywność obywatelską i współpracę mieszkańców Województwa Łódzkiego”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51090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498D0E21" w14:textId="77777777" w:rsidTr="00016700">
        <w:trPr>
          <w:trHeight w:val="855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7175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"PIOTRKOFF"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59FE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PiotrkOFFska</w:t>
            </w:r>
            <w:proofErr w:type="spellEnd"/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Scena Międzypokoleniowa - spotkania lokalnych muzyków trzech generacji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98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302C7BD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4363DE8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Stowarzyszenie Społecznie Zaangażowani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95CD960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Dojrzeć do dojrzałości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2A0C2D24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2B206742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F48B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OCHOTNICZA STRAŻ POŻARNA W KAMIEŃSKU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3662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Muzyczna aktywizacja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4F28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</w:tr>
      <w:tr w:rsidR="00016700" w:rsidRPr="00016700" w14:paraId="7683D08C" w14:textId="77777777" w:rsidTr="00016700">
        <w:trPr>
          <w:trHeight w:val="570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15260B86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Łódzkie Stowarzyszenie Muzyczne "Ocalić od zapomnienia"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6F94BE2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Muzyczne spotkania międzypokoleniowe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EFDA" w:fill="E2EFDA"/>
            <w:vAlign w:val="center"/>
            <w:hideMark/>
          </w:tcPr>
          <w:p w14:paraId="38502AB9" w14:textId="77777777" w:rsidR="00016700" w:rsidRPr="00016700" w:rsidRDefault="00016700" w:rsidP="00016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167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</w:t>
            </w:r>
          </w:p>
        </w:tc>
      </w:tr>
    </w:tbl>
    <w:p w14:paraId="709F7B7F" w14:textId="5822A3C6" w:rsidR="006A3C7F" w:rsidRPr="001B7E25" w:rsidRDefault="006A3C7F" w:rsidP="001B7E25"/>
    <w:sectPr w:rsidR="006A3C7F" w:rsidRPr="001B7E25" w:rsidSect="000167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25"/>
    <w:rsid w:val="00016700"/>
    <w:rsid w:val="000C3DB2"/>
    <w:rsid w:val="001B7E25"/>
    <w:rsid w:val="006A3C7F"/>
    <w:rsid w:val="008D689F"/>
    <w:rsid w:val="00A00A2A"/>
    <w:rsid w:val="00A649A3"/>
    <w:rsid w:val="00C339EE"/>
    <w:rsid w:val="00C35FDA"/>
    <w:rsid w:val="00C40FFD"/>
    <w:rsid w:val="00E26569"/>
    <w:rsid w:val="00F77C9D"/>
    <w:rsid w:val="00F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521"/>
  <w15:chartTrackingRefBased/>
  <w15:docId w15:val="{9D3D1656-4972-49A0-9D47-DF8D3474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E2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B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77C9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7C9D"/>
    <w:rPr>
      <w:color w:val="954F72"/>
      <w:u w:val="single"/>
    </w:rPr>
  </w:style>
  <w:style w:type="paragraph" w:customStyle="1" w:styleId="msonormal0">
    <w:name w:val="msonormal"/>
    <w:basedOn w:val="Normalny"/>
    <w:rsid w:val="00F7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6">
    <w:name w:val="xl66"/>
    <w:basedOn w:val="Normalny"/>
    <w:rsid w:val="00F77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67">
    <w:name w:val="xl67"/>
    <w:basedOn w:val="Normalny"/>
    <w:rsid w:val="00F77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68">
    <w:name w:val="xl68"/>
    <w:basedOn w:val="Normalny"/>
    <w:rsid w:val="00F77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69">
    <w:name w:val="xl69"/>
    <w:basedOn w:val="Normalny"/>
    <w:rsid w:val="00F77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70">
    <w:name w:val="xl70"/>
    <w:basedOn w:val="Normalny"/>
    <w:rsid w:val="00F77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71">
    <w:name w:val="xl71"/>
    <w:basedOn w:val="Normalny"/>
    <w:rsid w:val="00F77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72">
    <w:name w:val="xl72"/>
    <w:basedOn w:val="Normalny"/>
    <w:rsid w:val="00F77C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73">
    <w:name w:val="xl73"/>
    <w:basedOn w:val="Normalny"/>
    <w:rsid w:val="00F77C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74">
    <w:name w:val="xl74"/>
    <w:basedOn w:val="Normalny"/>
    <w:rsid w:val="00F77C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75">
    <w:name w:val="xl75"/>
    <w:basedOn w:val="Normalny"/>
    <w:rsid w:val="00F77C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xl76">
    <w:name w:val="xl76"/>
    <w:basedOn w:val="Normalny"/>
    <w:rsid w:val="00F77C9D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  <w:style w:type="paragraph" w:customStyle="1" w:styleId="xl77">
    <w:name w:val="xl77"/>
    <w:basedOn w:val="Normalny"/>
    <w:rsid w:val="00F77C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35</Pages>
  <Words>6052</Words>
  <Characters>36316</Characters>
  <Application>Microsoft Office Word</Application>
  <DocSecurity>0</DocSecurity>
  <Lines>302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Jarzębowski</dc:creator>
  <cp:keywords/>
  <dc:description/>
  <cp:lastModifiedBy>Karol Jarzębowski</cp:lastModifiedBy>
  <cp:revision>3</cp:revision>
  <dcterms:created xsi:type="dcterms:W3CDTF">2026-03-10T13:42:00Z</dcterms:created>
  <dcterms:modified xsi:type="dcterms:W3CDTF">2026-03-10T14:08:00Z</dcterms:modified>
</cp:coreProperties>
</file>